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D515" w14:textId="5CAF6F78" w:rsidR="002E4FEB" w:rsidRPr="004F00E9" w:rsidRDefault="003E63DE" w:rsidP="003E63DE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B10CBB" wp14:editId="5DEB0365">
            <wp:simplePos x="0" y="0"/>
            <wp:positionH relativeFrom="column">
              <wp:posOffset>-657225</wp:posOffset>
            </wp:positionH>
            <wp:positionV relativeFrom="paragraph">
              <wp:posOffset>-800100</wp:posOffset>
            </wp:positionV>
            <wp:extent cx="932180" cy="1184275"/>
            <wp:effectExtent l="0" t="0" r="1270" b="0"/>
            <wp:wrapNone/>
            <wp:docPr id="37" name="image2.jpg" descr="A logo of a club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jpg" descr="A logo of a club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184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854" w:rsidRPr="004F00E9">
        <w:rPr>
          <w:sz w:val="32"/>
          <w:szCs w:val="32"/>
        </w:rPr>
        <w:t>EMERGENCY RESPONSE</w:t>
      </w:r>
    </w:p>
    <w:p w14:paraId="51AE3115" w14:textId="0DD5C33B" w:rsidR="00955854" w:rsidRPr="004F00E9" w:rsidRDefault="00955854" w:rsidP="00955854">
      <w:pPr>
        <w:jc w:val="center"/>
        <w:rPr>
          <w:sz w:val="32"/>
          <w:szCs w:val="32"/>
        </w:rPr>
      </w:pPr>
      <w:r w:rsidRPr="004F00E9">
        <w:rPr>
          <w:sz w:val="32"/>
          <w:szCs w:val="32"/>
        </w:rPr>
        <w:t xml:space="preserve">Key Steps </w:t>
      </w:r>
    </w:p>
    <w:p w14:paraId="158D50E0" w14:textId="3CB20946" w:rsidR="00955854" w:rsidRPr="004F00E9" w:rsidRDefault="00955854" w:rsidP="00955854">
      <w:pPr>
        <w:rPr>
          <w:b/>
          <w:bCs/>
        </w:rPr>
      </w:pPr>
      <w:r w:rsidRPr="004F00E9">
        <w:rPr>
          <w:b/>
          <w:bCs/>
        </w:rPr>
        <w:t xml:space="preserve">Emergency response – Key steps in the event of an emergency or life-threatening injury </w:t>
      </w:r>
    </w:p>
    <w:p w14:paraId="3AFD9CD0" w14:textId="4E39A212" w:rsidR="00955854" w:rsidRPr="004F00E9" w:rsidRDefault="00955854" w:rsidP="00955854">
      <w:pPr>
        <w:pStyle w:val="ListParagraph"/>
        <w:numPr>
          <w:ilvl w:val="0"/>
          <w:numId w:val="1"/>
        </w:numPr>
        <w:rPr>
          <w:b/>
          <w:bCs/>
        </w:rPr>
      </w:pPr>
      <w:r w:rsidRPr="004F00E9">
        <w:rPr>
          <w:b/>
          <w:bCs/>
        </w:rPr>
        <w:t xml:space="preserve">Render assistance </w:t>
      </w:r>
    </w:p>
    <w:p w14:paraId="146368EA" w14:textId="603A0BBC" w:rsidR="00955854" w:rsidRPr="004F00E9" w:rsidRDefault="00955854" w:rsidP="00955854">
      <w:pPr>
        <w:pStyle w:val="ListParagraph"/>
        <w:numPr>
          <w:ilvl w:val="0"/>
          <w:numId w:val="1"/>
        </w:numPr>
        <w:rPr>
          <w:b/>
          <w:bCs/>
        </w:rPr>
      </w:pPr>
      <w:r w:rsidRPr="004F00E9">
        <w:rPr>
          <w:b/>
          <w:bCs/>
        </w:rPr>
        <w:t>Call for Help &amp; Emergency Medical Attention:</w:t>
      </w:r>
    </w:p>
    <w:p w14:paraId="305795CE" w14:textId="6E980D69" w:rsidR="00955854" w:rsidRPr="004F00E9" w:rsidRDefault="00955854" w:rsidP="004F00E9">
      <w:pPr>
        <w:pStyle w:val="ListParagraph"/>
        <w:numPr>
          <w:ilvl w:val="1"/>
          <w:numId w:val="1"/>
        </w:numPr>
        <w:spacing w:line="240" w:lineRule="auto"/>
      </w:pPr>
      <w:r w:rsidRPr="004F00E9">
        <w:t>999 (112)</w:t>
      </w:r>
    </w:p>
    <w:p w14:paraId="7DF87C7E" w14:textId="5C743DDA" w:rsidR="00955854" w:rsidRPr="004F00E9" w:rsidRDefault="00955854" w:rsidP="004F00E9">
      <w:pPr>
        <w:pStyle w:val="ListParagraph"/>
        <w:numPr>
          <w:ilvl w:val="1"/>
          <w:numId w:val="1"/>
        </w:numPr>
        <w:spacing w:line="240" w:lineRule="auto"/>
      </w:pPr>
      <w:r w:rsidRPr="004F00E9">
        <w:t>Dover Harbour Police:</w:t>
      </w:r>
      <w:r w:rsidRPr="004F00E9">
        <w:tab/>
      </w:r>
      <w:r w:rsidRPr="004F00E9">
        <w:tab/>
        <w:t xml:space="preserve">01304 216084 </w:t>
      </w:r>
    </w:p>
    <w:p w14:paraId="2B039A04" w14:textId="55AA32DF" w:rsidR="00955854" w:rsidRPr="004F00E9" w:rsidRDefault="00955854" w:rsidP="004F00E9">
      <w:pPr>
        <w:pStyle w:val="ListParagraph"/>
        <w:numPr>
          <w:ilvl w:val="1"/>
          <w:numId w:val="1"/>
        </w:numPr>
        <w:spacing w:line="240" w:lineRule="auto"/>
      </w:pPr>
      <w:r w:rsidRPr="004F00E9">
        <w:t xml:space="preserve">Dover Harbour Board: </w:t>
      </w:r>
      <w:r w:rsidRPr="004F00E9">
        <w:tab/>
      </w:r>
      <w:r w:rsidRPr="004F00E9">
        <w:tab/>
        <w:t>01304 206063</w:t>
      </w:r>
    </w:p>
    <w:p w14:paraId="188B60CD" w14:textId="77777777" w:rsidR="00955854" w:rsidRPr="004F00E9" w:rsidRDefault="00955854" w:rsidP="004F00E9">
      <w:pPr>
        <w:spacing w:line="240" w:lineRule="auto"/>
      </w:pPr>
    </w:p>
    <w:p w14:paraId="12573F15" w14:textId="6120F0A0" w:rsidR="00955854" w:rsidRPr="004F00E9" w:rsidRDefault="00955854" w:rsidP="004F00E9">
      <w:pPr>
        <w:spacing w:line="240" w:lineRule="auto"/>
        <w:ind w:left="720"/>
        <w:rPr>
          <w:b/>
          <w:bCs/>
        </w:rPr>
      </w:pPr>
      <w:r w:rsidRPr="004F00E9">
        <w:rPr>
          <w:b/>
          <w:bCs/>
        </w:rPr>
        <w:t>Be prepared to tell 999:</w:t>
      </w:r>
    </w:p>
    <w:p w14:paraId="13752675" w14:textId="6E955B52" w:rsidR="00955854" w:rsidRPr="004F00E9" w:rsidRDefault="00955854" w:rsidP="00955854">
      <w:pPr>
        <w:pStyle w:val="ListParagraph"/>
        <w:numPr>
          <w:ilvl w:val="0"/>
          <w:numId w:val="2"/>
        </w:numPr>
      </w:pPr>
      <w:r w:rsidRPr="004F00E9">
        <w:t xml:space="preserve">Who you are, your name and call back number </w:t>
      </w:r>
    </w:p>
    <w:p w14:paraId="31443318" w14:textId="6211B6F3" w:rsidR="00955854" w:rsidRPr="004F00E9" w:rsidRDefault="00955854" w:rsidP="00955854">
      <w:pPr>
        <w:pStyle w:val="ListParagraph"/>
        <w:numPr>
          <w:ilvl w:val="0"/>
          <w:numId w:val="2"/>
        </w:numPr>
      </w:pPr>
      <w:r w:rsidRPr="004F00E9">
        <w:t>Current location of injured person:</w:t>
      </w:r>
    </w:p>
    <w:p w14:paraId="2E3D120E" w14:textId="0FF13E7E" w:rsidR="00955854" w:rsidRPr="004F00E9" w:rsidRDefault="00955854" w:rsidP="00955854">
      <w:pPr>
        <w:ind w:left="1080"/>
      </w:pPr>
      <w:r w:rsidRPr="004F00E9">
        <w:t>Dover Rowing Club, Esplanade, Dover CT17 9FS</w:t>
      </w:r>
    </w:p>
    <w:p w14:paraId="08A0839F" w14:textId="55670BBE" w:rsidR="00955854" w:rsidRPr="004F00E9" w:rsidRDefault="00955854" w:rsidP="00955854">
      <w:pPr>
        <w:ind w:left="1080"/>
      </w:pPr>
      <w:r w:rsidRPr="004F00E9">
        <w:rPr>
          <w:b/>
          <w:bCs/>
        </w:rPr>
        <w:t>What3Words</w:t>
      </w:r>
      <w:r w:rsidRPr="004F00E9">
        <w:t xml:space="preserve"> (Weights Machine Location) </w:t>
      </w:r>
    </w:p>
    <w:p w14:paraId="4B9C4451" w14:textId="167D4D7A" w:rsidR="00955854" w:rsidRPr="004F00E9" w:rsidRDefault="00955854" w:rsidP="00955854">
      <w:pPr>
        <w:ind w:left="1080"/>
      </w:pPr>
      <w:r w:rsidRPr="004F00E9">
        <w:t xml:space="preserve">Or agree a meeting point (outside the </w:t>
      </w:r>
      <w:r w:rsidRPr="004F00E9">
        <w:rPr>
          <w:b/>
          <w:bCs/>
        </w:rPr>
        <w:t>Bella Italia restaurant</w:t>
      </w:r>
      <w:r w:rsidRPr="004F00E9">
        <w:t>) and send someone to meet/direct Emergency Services</w:t>
      </w:r>
    </w:p>
    <w:p w14:paraId="7E273C18" w14:textId="7AB91393" w:rsidR="00955854" w:rsidRPr="004F00E9" w:rsidRDefault="00955854" w:rsidP="00955854">
      <w:pPr>
        <w:pStyle w:val="ListParagraph"/>
        <w:numPr>
          <w:ilvl w:val="0"/>
          <w:numId w:val="2"/>
        </w:numPr>
      </w:pPr>
      <w:r w:rsidRPr="004F00E9">
        <w:t xml:space="preserve">Age/Sex/Number of injured people </w:t>
      </w:r>
    </w:p>
    <w:p w14:paraId="53CBB2D0" w14:textId="448D77C3" w:rsidR="00955854" w:rsidRPr="004F00E9" w:rsidRDefault="00955854" w:rsidP="00955854">
      <w:pPr>
        <w:pStyle w:val="ListParagraph"/>
        <w:numPr>
          <w:ilvl w:val="0"/>
          <w:numId w:val="2"/>
        </w:numPr>
      </w:pPr>
      <w:r w:rsidRPr="004F00E9">
        <w:t xml:space="preserve">Type of injury/Situation </w:t>
      </w:r>
    </w:p>
    <w:p w14:paraId="4505FE03" w14:textId="1BDA047F" w:rsidR="00955854" w:rsidRPr="004F00E9" w:rsidRDefault="00955854" w:rsidP="00955854">
      <w:pPr>
        <w:pStyle w:val="ListParagraph"/>
        <w:numPr>
          <w:ilvl w:val="0"/>
          <w:numId w:val="1"/>
        </w:numPr>
      </w:pPr>
      <w:r w:rsidRPr="004F00E9">
        <w:rPr>
          <w:b/>
          <w:bCs/>
        </w:rPr>
        <w:t>Monitor and administer first aid</w:t>
      </w:r>
      <w:r w:rsidRPr="004F00E9">
        <w:t xml:space="preserve"> (AED located in the gym and another above the hose pipe)</w:t>
      </w:r>
    </w:p>
    <w:p w14:paraId="040173F6" w14:textId="06B5482D" w:rsidR="00955854" w:rsidRPr="004F00E9" w:rsidRDefault="00955854" w:rsidP="00955854">
      <w:pPr>
        <w:pStyle w:val="ListParagraph"/>
        <w:numPr>
          <w:ilvl w:val="0"/>
          <w:numId w:val="1"/>
        </w:numPr>
        <w:rPr>
          <w:b/>
          <w:bCs/>
        </w:rPr>
      </w:pPr>
      <w:r w:rsidRPr="004F00E9">
        <w:rPr>
          <w:b/>
          <w:bCs/>
        </w:rPr>
        <w:t>Transfer injured to care of Emergency Team</w:t>
      </w:r>
    </w:p>
    <w:p w14:paraId="27DEB58C" w14:textId="06BCBF64" w:rsidR="00955854" w:rsidRPr="004F00E9" w:rsidRDefault="00955854" w:rsidP="00955854">
      <w:pPr>
        <w:pStyle w:val="ListParagraph"/>
        <w:numPr>
          <w:ilvl w:val="0"/>
          <w:numId w:val="1"/>
        </w:numPr>
        <w:rPr>
          <w:b/>
          <w:bCs/>
        </w:rPr>
      </w:pPr>
      <w:r w:rsidRPr="004F00E9">
        <w:rPr>
          <w:b/>
          <w:bCs/>
        </w:rPr>
        <w:t>Inform key personnel:</w:t>
      </w:r>
    </w:p>
    <w:p w14:paraId="3737DA2D" w14:textId="4BC43C26" w:rsidR="00955854" w:rsidRPr="004F00E9" w:rsidRDefault="00955854" w:rsidP="00955854">
      <w:pPr>
        <w:pStyle w:val="ListParagraph"/>
        <w:numPr>
          <w:ilvl w:val="1"/>
          <w:numId w:val="1"/>
        </w:numPr>
      </w:pPr>
      <w:r w:rsidRPr="004F00E9">
        <w:t>Captain – Will Coleman</w:t>
      </w:r>
      <w:r w:rsidR="00A4229E">
        <w:t xml:space="preserve"> </w:t>
      </w:r>
      <w:r w:rsidRPr="004F00E9">
        <w:tab/>
      </w:r>
      <w:r w:rsidRPr="004F00E9">
        <w:tab/>
      </w:r>
      <w:r w:rsidRPr="004F00E9">
        <w:tab/>
      </w:r>
      <w:r w:rsidRPr="004F00E9">
        <w:tab/>
        <w:t>07710 673848</w:t>
      </w:r>
    </w:p>
    <w:p w14:paraId="3DB78206" w14:textId="03CC5734" w:rsidR="00955854" w:rsidRPr="004F00E9" w:rsidRDefault="00955854" w:rsidP="00955854">
      <w:pPr>
        <w:pStyle w:val="ListParagraph"/>
        <w:numPr>
          <w:ilvl w:val="1"/>
          <w:numId w:val="1"/>
        </w:numPr>
      </w:pPr>
      <w:r w:rsidRPr="004F00E9">
        <w:t xml:space="preserve">Vice-captain – Emily Harvey </w:t>
      </w:r>
      <w:r w:rsidRPr="004F00E9">
        <w:tab/>
      </w:r>
      <w:r w:rsidRPr="004F00E9">
        <w:tab/>
      </w:r>
      <w:r w:rsidRPr="004F00E9">
        <w:tab/>
        <w:t>07720 211868</w:t>
      </w:r>
    </w:p>
    <w:p w14:paraId="6036422F" w14:textId="477AD1F3" w:rsidR="00955854" w:rsidRPr="004F00E9" w:rsidRDefault="00955854" w:rsidP="00955854">
      <w:pPr>
        <w:pStyle w:val="ListParagraph"/>
        <w:numPr>
          <w:ilvl w:val="1"/>
          <w:numId w:val="1"/>
        </w:numPr>
      </w:pPr>
      <w:r w:rsidRPr="004F00E9">
        <w:t xml:space="preserve">Safety Officer – </w:t>
      </w:r>
      <w:r w:rsidR="00EA2B79">
        <w:t>Craig Burn</w:t>
      </w:r>
      <w:r w:rsidRPr="004F00E9">
        <w:tab/>
      </w:r>
      <w:r w:rsidRPr="004F00E9">
        <w:tab/>
      </w:r>
      <w:r w:rsidR="00EA2B79">
        <w:tab/>
      </w:r>
      <w:r w:rsidR="00EA2B79">
        <w:tab/>
      </w:r>
      <w:r w:rsidRPr="004F00E9">
        <w:t>0</w:t>
      </w:r>
      <w:r w:rsidR="00EA2B79">
        <w:t>7880 712836</w:t>
      </w:r>
    </w:p>
    <w:p w14:paraId="03176C92" w14:textId="1263547A" w:rsidR="00955854" w:rsidRDefault="00955854" w:rsidP="00955854">
      <w:pPr>
        <w:pStyle w:val="ListParagraph"/>
        <w:numPr>
          <w:ilvl w:val="1"/>
          <w:numId w:val="1"/>
        </w:numPr>
      </w:pPr>
      <w:r w:rsidRPr="004F00E9">
        <w:t>Welfare Officer – Damion Napier</w:t>
      </w:r>
      <w:r w:rsidRPr="004F00E9">
        <w:tab/>
      </w:r>
      <w:r w:rsidRPr="004F00E9">
        <w:tab/>
      </w:r>
      <w:r w:rsidR="003E63DE">
        <w:tab/>
      </w:r>
      <w:r w:rsidRPr="004F00E9">
        <w:t>07999 311928</w:t>
      </w:r>
    </w:p>
    <w:p w14:paraId="6593937C" w14:textId="5F088575" w:rsidR="00A4229E" w:rsidRPr="00A4229E" w:rsidRDefault="00A4229E" w:rsidP="00A4229E">
      <w:pPr>
        <w:ind w:left="720"/>
        <w:rPr>
          <w:b/>
          <w:bCs/>
        </w:rPr>
      </w:pPr>
      <w:r w:rsidRPr="00A4229E">
        <w:rPr>
          <w:b/>
          <w:bCs/>
        </w:rPr>
        <w:t>The captain has a full list of emergency numbers for all members of the club</w:t>
      </w:r>
    </w:p>
    <w:p w14:paraId="15E9B749" w14:textId="168E0299" w:rsidR="00955854" w:rsidRDefault="00955854" w:rsidP="00955854">
      <w:pPr>
        <w:ind w:left="720"/>
        <w:rPr>
          <w:b/>
          <w:bCs/>
        </w:rPr>
      </w:pPr>
      <w:r w:rsidRPr="004F00E9">
        <w:rPr>
          <w:b/>
          <w:bCs/>
        </w:rPr>
        <w:t xml:space="preserve">First </w:t>
      </w:r>
      <w:r w:rsidR="004F00E9" w:rsidRPr="004F00E9">
        <w:rPr>
          <w:b/>
          <w:bCs/>
        </w:rPr>
        <w:t xml:space="preserve">Aiders: </w:t>
      </w:r>
    </w:p>
    <w:p w14:paraId="4DB78AE9" w14:textId="026FFA67" w:rsidR="004F00E9" w:rsidRPr="00AE79B7" w:rsidRDefault="00AE79B7" w:rsidP="004F00E9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Jasper Mallet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E79B7">
        <w:t>077487 545987</w:t>
      </w:r>
    </w:p>
    <w:p w14:paraId="3C66CD13" w14:textId="77777777" w:rsidR="00AE79B7" w:rsidRPr="00AE79B7" w:rsidRDefault="00AE79B7" w:rsidP="00AE79B7">
      <w:pPr>
        <w:rPr>
          <w:b/>
          <w:bCs/>
        </w:rPr>
      </w:pPr>
    </w:p>
    <w:p w14:paraId="470250FF" w14:textId="3B0C002C" w:rsidR="004F00E9" w:rsidRPr="004F00E9" w:rsidRDefault="004F00E9" w:rsidP="004F00E9">
      <w:pPr>
        <w:pStyle w:val="ListParagraph"/>
        <w:numPr>
          <w:ilvl w:val="0"/>
          <w:numId w:val="1"/>
        </w:numPr>
        <w:rPr>
          <w:b/>
          <w:bCs/>
        </w:rPr>
      </w:pPr>
      <w:r w:rsidRPr="004F00E9">
        <w:rPr>
          <w:b/>
          <w:bCs/>
        </w:rPr>
        <w:t xml:space="preserve">Complete an incident report </w:t>
      </w:r>
    </w:p>
    <w:p w14:paraId="0BB0C5DD" w14:textId="77777777" w:rsidR="004F00E9" w:rsidRPr="004F00E9" w:rsidRDefault="004F00E9" w:rsidP="004F00E9">
      <w:pPr>
        <w:ind w:left="360"/>
      </w:pPr>
    </w:p>
    <w:p w14:paraId="158D37DE" w14:textId="7E1639A6" w:rsidR="004F00E9" w:rsidRPr="004F00E9" w:rsidRDefault="004F00E9" w:rsidP="00A4229E">
      <w:pPr>
        <w:spacing w:after="0" w:line="240" w:lineRule="auto"/>
        <w:ind w:left="357"/>
        <w:rPr>
          <w:b/>
          <w:bCs/>
        </w:rPr>
      </w:pPr>
      <w:r w:rsidRPr="004F00E9">
        <w:rPr>
          <w:b/>
          <w:bCs/>
        </w:rPr>
        <w:t>Minor Injuries Unit</w:t>
      </w:r>
    </w:p>
    <w:p w14:paraId="0462BCB8" w14:textId="007831AD" w:rsidR="004F00E9" w:rsidRPr="004F00E9" w:rsidRDefault="004F00E9" w:rsidP="00A4229E">
      <w:pPr>
        <w:spacing w:after="0" w:line="240" w:lineRule="auto"/>
        <w:ind w:left="357"/>
      </w:pPr>
      <w:r w:rsidRPr="004F00E9">
        <w:t>Buckland Hospital</w:t>
      </w:r>
    </w:p>
    <w:p w14:paraId="5D24FE0F" w14:textId="5ED39896" w:rsidR="004F00E9" w:rsidRPr="004F00E9" w:rsidRDefault="004F00E9" w:rsidP="00A4229E">
      <w:pPr>
        <w:spacing w:after="0" w:line="240" w:lineRule="auto"/>
        <w:ind w:left="357"/>
      </w:pPr>
      <w:r w:rsidRPr="004F00E9">
        <w:t>Coombe Valley Hospital</w:t>
      </w:r>
    </w:p>
    <w:p w14:paraId="4A8A75FD" w14:textId="798F58D2" w:rsidR="004F00E9" w:rsidRPr="004F00E9" w:rsidRDefault="004F00E9" w:rsidP="00A4229E">
      <w:pPr>
        <w:spacing w:after="0" w:line="240" w:lineRule="auto"/>
        <w:ind w:left="357"/>
      </w:pPr>
      <w:r w:rsidRPr="004F00E9">
        <w:t>Dover, KENT</w:t>
      </w:r>
    </w:p>
    <w:p w14:paraId="7F54F6DC" w14:textId="63715B16" w:rsidR="004F00E9" w:rsidRPr="004F00E9" w:rsidRDefault="004F00E9" w:rsidP="00A4229E">
      <w:pPr>
        <w:spacing w:after="0" w:line="240" w:lineRule="auto"/>
        <w:ind w:left="357"/>
      </w:pPr>
      <w:r w:rsidRPr="004F00E9">
        <w:t>CY17 0HD</w:t>
      </w:r>
    </w:p>
    <w:p w14:paraId="7FC8B4C3" w14:textId="576FDACF" w:rsidR="004F00E9" w:rsidRPr="004F00E9" w:rsidRDefault="004F00E9" w:rsidP="00A4229E">
      <w:pPr>
        <w:spacing w:after="0"/>
        <w:ind w:left="357"/>
      </w:pPr>
      <w:r w:rsidRPr="004F00E9">
        <w:t>Tel: 01304 222621</w:t>
      </w:r>
    </w:p>
    <w:sectPr w:rsidR="004F00E9" w:rsidRPr="004F0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85A8" w14:textId="77777777" w:rsidR="00156148" w:rsidRDefault="00156148" w:rsidP="003E63DE">
      <w:pPr>
        <w:spacing w:after="0" w:line="240" w:lineRule="auto"/>
      </w:pPr>
      <w:r>
        <w:separator/>
      </w:r>
    </w:p>
  </w:endnote>
  <w:endnote w:type="continuationSeparator" w:id="0">
    <w:p w14:paraId="555FAC2C" w14:textId="77777777" w:rsidR="00156148" w:rsidRDefault="00156148" w:rsidP="003E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D058" w14:textId="77777777" w:rsidR="00156148" w:rsidRDefault="00156148" w:rsidP="003E63DE">
      <w:pPr>
        <w:spacing w:after="0" w:line="240" w:lineRule="auto"/>
      </w:pPr>
      <w:r>
        <w:separator/>
      </w:r>
    </w:p>
  </w:footnote>
  <w:footnote w:type="continuationSeparator" w:id="0">
    <w:p w14:paraId="0BF7CB3A" w14:textId="77777777" w:rsidR="00156148" w:rsidRDefault="00156148" w:rsidP="003E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C0C"/>
    <w:multiLevelType w:val="hybridMultilevel"/>
    <w:tmpl w:val="F0462E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F7B8E"/>
    <w:multiLevelType w:val="hybridMultilevel"/>
    <w:tmpl w:val="B79A20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F927AF"/>
    <w:multiLevelType w:val="hybridMultilevel"/>
    <w:tmpl w:val="54B622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448E6"/>
    <w:multiLevelType w:val="hybridMultilevel"/>
    <w:tmpl w:val="6D04B4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B392E"/>
    <w:multiLevelType w:val="hybridMultilevel"/>
    <w:tmpl w:val="E45A10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1903244">
    <w:abstractNumId w:val="4"/>
  </w:num>
  <w:num w:numId="2" w16cid:durableId="699548822">
    <w:abstractNumId w:val="3"/>
  </w:num>
  <w:num w:numId="3" w16cid:durableId="229775213">
    <w:abstractNumId w:val="2"/>
  </w:num>
  <w:num w:numId="4" w16cid:durableId="1093160414">
    <w:abstractNumId w:val="1"/>
  </w:num>
  <w:num w:numId="5" w16cid:durableId="65634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F7"/>
    <w:rsid w:val="0001696F"/>
    <w:rsid w:val="00125CC5"/>
    <w:rsid w:val="00156148"/>
    <w:rsid w:val="00173EE0"/>
    <w:rsid w:val="001B57D8"/>
    <w:rsid w:val="002E4FEB"/>
    <w:rsid w:val="003E63DE"/>
    <w:rsid w:val="004F00E9"/>
    <w:rsid w:val="00646B08"/>
    <w:rsid w:val="007234A5"/>
    <w:rsid w:val="00724440"/>
    <w:rsid w:val="00850FFF"/>
    <w:rsid w:val="00955854"/>
    <w:rsid w:val="009D7BF7"/>
    <w:rsid w:val="00A4229E"/>
    <w:rsid w:val="00AE79B7"/>
    <w:rsid w:val="00AF35B0"/>
    <w:rsid w:val="00D41A0B"/>
    <w:rsid w:val="00E863BF"/>
    <w:rsid w:val="00E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D7BF"/>
  <w15:chartTrackingRefBased/>
  <w15:docId w15:val="{36BB3ED8-3D8E-43E8-AA30-29439E20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DE"/>
  </w:style>
  <w:style w:type="paragraph" w:styleId="Footer">
    <w:name w:val="footer"/>
    <w:basedOn w:val="Normal"/>
    <w:link w:val="FooterChar"/>
    <w:uiPriority w:val="99"/>
    <w:unhideWhenUsed/>
    <w:rsid w:val="003E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Mackintosh</dc:creator>
  <cp:keywords/>
  <dc:description/>
  <cp:lastModifiedBy>Will</cp:lastModifiedBy>
  <cp:revision>3</cp:revision>
  <dcterms:created xsi:type="dcterms:W3CDTF">2025-11-07T16:12:00Z</dcterms:created>
  <dcterms:modified xsi:type="dcterms:W3CDTF">2025-11-07T16:14:00Z</dcterms:modified>
</cp:coreProperties>
</file>